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B9230" w14:textId="1F5FC1D5" w:rsidR="00390ECB" w:rsidRPr="005B1418" w:rsidRDefault="00390ECB" w:rsidP="005B1418">
      <w:pPr>
        <w:pStyle w:val="Intenzivencitat"/>
      </w:pPr>
      <w:bookmarkStart w:id="0" w:name="_Toc496095525"/>
      <w:r w:rsidRPr="005B1418">
        <w:t>REFERENČNO POTRDILO</w:t>
      </w:r>
      <w:r w:rsidR="00732E48">
        <w:t xml:space="preserve"> </w:t>
      </w:r>
      <w:bookmarkEnd w:id="0"/>
    </w:p>
    <w:p w14:paraId="1EC40877" w14:textId="77777777" w:rsidR="00390ECB" w:rsidRPr="005B1418" w:rsidRDefault="00390ECB" w:rsidP="00390ECB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sz w:val="20"/>
          <w:szCs w:val="20"/>
          <w:lang w:eastAsia="zh-CN"/>
        </w:rPr>
      </w:pPr>
    </w:p>
    <w:p w14:paraId="61858C94" w14:textId="77777777" w:rsidR="00390ECB" w:rsidRPr="005B1418" w:rsidRDefault="00390ECB" w:rsidP="00390ECB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Naziv in naslov referenčnega naročnika:</w:t>
      </w:r>
    </w:p>
    <w:p w14:paraId="5B6EF151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</w:t>
      </w:r>
    </w:p>
    <w:p w14:paraId="4A2C8B50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</w:t>
      </w:r>
    </w:p>
    <w:p w14:paraId="29E96291" w14:textId="77777777" w:rsidR="00EF1917" w:rsidRPr="005B1418" w:rsidRDefault="00EF1917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</w:t>
      </w:r>
    </w:p>
    <w:p w14:paraId="79771ABB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694971C4" w14:textId="5BE6855C" w:rsidR="00390ECB" w:rsidRPr="005B1418" w:rsidRDefault="00390ECB" w:rsidP="00D67363">
      <w:pPr>
        <w:pStyle w:val="Odstavekseznama"/>
        <w:widowControl w:val="0"/>
        <w:suppressAutoHyphens/>
        <w:autoSpaceDN w:val="0"/>
        <w:spacing w:after="0" w:line="271" w:lineRule="auto"/>
        <w:jc w:val="center"/>
        <w:textAlignment w:val="baseline"/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</w:pPr>
      <w:r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>I</w:t>
      </w:r>
      <w:r w:rsidR="00EF1917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  <w:r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>Z</w:t>
      </w:r>
      <w:r w:rsidR="00EF1917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  <w:r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>J</w:t>
      </w:r>
      <w:r w:rsidR="00EF1917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  <w:r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>A</w:t>
      </w:r>
      <w:r w:rsidR="00EF1917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  <w:r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>V</w:t>
      </w:r>
      <w:r w:rsidR="00EF1917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  <w:r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>A</w:t>
      </w:r>
      <w:r w:rsidR="00EF1917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  <w:r w:rsidR="00D67363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</w:p>
    <w:p w14:paraId="419E5388" w14:textId="77777777" w:rsidR="00EF1917" w:rsidRPr="005B1418" w:rsidRDefault="00EF1917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71F74E63" w14:textId="349DDA80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________________________________________________________________</w:t>
      </w:r>
      <w:r w:rsidR="00EF1917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(naziv in naslov ponudnika)</w:t>
      </w:r>
    </w:p>
    <w:p w14:paraId="37871ED5" w14:textId="77777777" w:rsidR="00EF1917" w:rsidRPr="005B1418" w:rsidRDefault="00EF1917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FF0000"/>
          <w:kern w:val="3"/>
          <w:sz w:val="16"/>
          <w:szCs w:val="16"/>
          <w:lang w:eastAsia="zh-CN" w:bidi="hi-IN"/>
        </w:rPr>
      </w:pPr>
    </w:p>
    <w:p w14:paraId="4274915A" w14:textId="66EEEB9B" w:rsidR="00873D67" w:rsidRPr="005B1418" w:rsidRDefault="00CA6CB1" w:rsidP="00B81D74">
      <w:pPr>
        <w:spacing w:line="272" w:lineRule="auto"/>
        <w:ind w:right="20"/>
        <w:jc w:val="both"/>
        <w:rPr>
          <w:rFonts w:ascii="Arial" w:hAnsi="Arial" w:cs="Arial"/>
          <w:b/>
          <w:bCs/>
          <w:color w:val="auto"/>
        </w:rPr>
      </w:pPr>
      <w:r w:rsidRPr="00472074">
        <w:rPr>
          <w:rFonts w:ascii="Arial" w:eastAsia="SimSun" w:hAnsi="Arial" w:cs="Arial"/>
          <w:b/>
          <w:bCs/>
          <w:color w:val="auto"/>
          <w:kern w:val="3"/>
          <w:lang w:eastAsia="zh-CN" w:bidi="hi-IN"/>
        </w:rPr>
        <w:t>je za nas</w:t>
      </w:r>
      <w:r w:rsidR="00873D67" w:rsidRPr="00472074">
        <w:rPr>
          <w:rFonts w:ascii="Arial" w:eastAsia="SimSun" w:hAnsi="Arial" w:cs="Arial"/>
          <w:b/>
          <w:bCs/>
          <w:color w:val="auto"/>
          <w:kern w:val="3"/>
          <w:lang w:eastAsia="zh-CN" w:bidi="hi-IN"/>
        </w:rPr>
        <w:t xml:space="preserve"> v </w:t>
      </w:r>
      <w:r w:rsidR="00873D67" w:rsidRPr="00472074">
        <w:rPr>
          <w:rFonts w:ascii="Arial" w:hAnsi="Arial" w:cs="Arial"/>
          <w:b/>
          <w:bCs/>
          <w:color w:val="auto"/>
        </w:rPr>
        <w:t xml:space="preserve">zadnjih </w:t>
      </w:r>
      <w:r w:rsidR="00873D67" w:rsidRPr="00472074">
        <w:rPr>
          <w:rFonts w:ascii="Arial" w:hAnsi="Arial" w:cs="Arial"/>
          <w:b/>
          <w:bCs/>
        </w:rPr>
        <w:t>3 (treh) letih, šteto od dneva objave obvestila o tem naročilu</w:t>
      </w:r>
      <w:r w:rsidR="008E1E5C">
        <w:rPr>
          <w:rFonts w:ascii="Arial" w:hAnsi="Arial" w:cs="Arial"/>
          <w:b/>
          <w:bCs/>
        </w:rPr>
        <w:t xml:space="preserve"> </w:t>
      </w:r>
      <w:r w:rsidR="00873D67" w:rsidRPr="00472074">
        <w:rPr>
          <w:rFonts w:ascii="Arial" w:hAnsi="Arial" w:cs="Arial"/>
          <w:b/>
          <w:bCs/>
        </w:rPr>
        <w:t xml:space="preserve">na Portalu javnih naročil, uspešno izvedel najmanj </w:t>
      </w:r>
      <w:r w:rsidR="00873D67" w:rsidRPr="00472074">
        <w:rPr>
          <w:rFonts w:ascii="Arial" w:hAnsi="Arial" w:cs="Arial"/>
          <w:b/>
          <w:bCs/>
          <w:kern w:val="2"/>
          <w:lang w:eastAsia="ar-SA"/>
        </w:rPr>
        <w:t xml:space="preserve">1 (eno) istovrstno dobavo novega </w:t>
      </w:r>
      <w:r w:rsidR="00375A06">
        <w:rPr>
          <w:rFonts w:ascii="Arial" w:hAnsi="Arial" w:cs="Arial"/>
          <w:b/>
          <w:bCs/>
          <w:kern w:val="2"/>
          <w:lang w:eastAsia="ar-SA"/>
        </w:rPr>
        <w:t xml:space="preserve">zgibnega </w:t>
      </w:r>
      <w:r w:rsidR="00B81D74">
        <w:rPr>
          <w:rFonts w:ascii="Century Gothic" w:hAnsi="Century Gothic" w:cs="Calibri"/>
          <w:b/>
        </w:rPr>
        <w:t xml:space="preserve">gozdarskega traktorja </w:t>
      </w:r>
      <w:r w:rsidR="00B954FA" w:rsidRPr="00B954FA">
        <w:rPr>
          <w:rFonts w:ascii="Century Gothic" w:hAnsi="Century Gothic" w:cs="Calibri"/>
          <w:b/>
        </w:rPr>
        <w:t xml:space="preserve">ali zgibnega </w:t>
      </w:r>
      <w:proofErr w:type="spellStart"/>
      <w:r w:rsidR="00B954FA" w:rsidRPr="00B954FA">
        <w:rPr>
          <w:rFonts w:ascii="Century Gothic" w:hAnsi="Century Gothic" w:cs="Calibri"/>
          <w:b/>
        </w:rPr>
        <w:t>polprikoličarja</w:t>
      </w:r>
      <w:proofErr w:type="spellEnd"/>
      <w:r w:rsidR="00B954FA" w:rsidRPr="00B954FA">
        <w:rPr>
          <w:rFonts w:ascii="Century Gothic" w:hAnsi="Century Gothic" w:cs="Calibri"/>
          <w:b/>
        </w:rPr>
        <w:t xml:space="preserve"> (</w:t>
      </w:r>
      <w:proofErr w:type="spellStart"/>
      <w:r w:rsidR="00B954FA" w:rsidRPr="00B954FA">
        <w:rPr>
          <w:rFonts w:ascii="Century Gothic" w:hAnsi="Century Gothic" w:cs="Calibri"/>
          <w:b/>
        </w:rPr>
        <w:t>Forwarder</w:t>
      </w:r>
      <w:proofErr w:type="spellEnd"/>
      <w:r w:rsidR="00B954FA" w:rsidRPr="00B954FA">
        <w:rPr>
          <w:rFonts w:ascii="Century Gothic" w:hAnsi="Century Gothic" w:cs="Calibri"/>
          <w:b/>
        </w:rPr>
        <w:t>)</w:t>
      </w:r>
      <w:r w:rsidR="00B81D74">
        <w:rPr>
          <w:rFonts w:ascii="Century Gothic" w:hAnsi="Century Gothic" w:cs="Calibri"/>
          <w:b/>
        </w:rPr>
        <w:t xml:space="preserve">, </w:t>
      </w:r>
      <w:r w:rsidR="00472074" w:rsidRPr="00472074">
        <w:rPr>
          <w:rFonts w:ascii="Arial" w:hAnsi="Arial" w:cs="Arial"/>
          <w:b/>
          <w:bCs/>
          <w:kern w:val="2"/>
          <w:lang w:eastAsia="ar-SA"/>
        </w:rPr>
        <w:t xml:space="preserve">kot je določeno </w:t>
      </w:r>
      <w:r w:rsidR="00873D67" w:rsidRPr="00472074">
        <w:rPr>
          <w:rFonts w:ascii="Arial" w:hAnsi="Arial" w:cs="Arial"/>
          <w:b/>
          <w:bCs/>
        </w:rPr>
        <w:t>v Navodilih ponudnikom</w:t>
      </w:r>
      <w:r w:rsidR="007443D8">
        <w:rPr>
          <w:rFonts w:ascii="Arial" w:hAnsi="Arial" w:cs="Arial"/>
          <w:b/>
          <w:bCs/>
        </w:rPr>
        <w:t xml:space="preserve"> </w:t>
      </w:r>
      <w:r w:rsidR="00375A06">
        <w:rPr>
          <w:rFonts w:ascii="Arial" w:hAnsi="Arial" w:cs="Arial"/>
          <w:b/>
          <w:bCs/>
        </w:rPr>
        <w:t>GZGIB 2026</w:t>
      </w:r>
      <w:r w:rsidR="00873D67" w:rsidRPr="00472074">
        <w:rPr>
          <w:rFonts w:ascii="Arial" w:hAnsi="Arial" w:cs="Arial"/>
          <w:b/>
          <w:bCs/>
        </w:rPr>
        <w:t xml:space="preserve"> - točka </w:t>
      </w:r>
      <w:r w:rsidR="00B81D74">
        <w:rPr>
          <w:rFonts w:ascii="Arial" w:hAnsi="Arial" w:cs="Arial"/>
          <w:b/>
          <w:bCs/>
        </w:rPr>
        <w:t>8</w:t>
      </w:r>
      <w:r w:rsidR="00873D67" w:rsidRPr="00472074">
        <w:rPr>
          <w:rFonts w:ascii="Arial" w:hAnsi="Arial" w:cs="Arial"/>
          <w:b/>
          <w:bCs/>
        </w:rPr>
        <w:t>.3</w:t>
      </w:r>
      <w:r w:rsidR="00472074" w:rsidRPr="00472074">
        <w:rPr>
          <w:rFonts w:ascii="Arial" w:hAnsi="Arial" w:cs="Arial"/>
          <w:b/>
          <w:bCs/>
        </w:rPr>
        <w:t>.1</w:t>
      </w:r>
      <w:r w:rsidR="00873D67" w:rsidRPr="00472074">
        <w:rPr>
          <w:rFonts w:ascii="Arial" w:hAnsi="Arial" w:cs="Arial"/>
          <w:b/>
          <w:bCs/>
          <w:color w:val="auto"/>
        </w:rPr>
        <w:t>, in sicer:</w:t>
      </w:r>
    </w:p>
    <w:p w14:paraId="0CF8F9F2" w14:textId="77777777" w:rsidR="00873D67" w:rsidRDefault="00873D67" w:rsidP="00472074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hAnsi="Arial" w:cs="Arial"/>
          <w:b/>
          <w:bCs/>
          <w:color w:val="auto"/>
        </w:rPr>
      </w:pPr>
    </w:p>
    <w:p w14:paraId="1BC83324" w14:textId="77777777" w:rsidR="00472074" w:rsidRPr="00472074" w:rsidRDefault="00472074" w:rsidP="00472074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hAnsi="Arial" w:cs="Arial"/>
          <w:b/>
          <w:bCs/>
          <w:color w:val="auto"/>
        </w:rPr>
      </w:pPr>
    </w:p>
    <w:p w14:paraId="3598A139" w14:textId="30F24374" w:rsidR="000F62C1" w:rsidRPr="005B1418" w:rsidRDefault="000F62C1" w:rsidP="000F62C1">
      <w:pPr>
        <w:pStyle w:val="Odstavekseznama"/>
        <w:widowControl w:val="0"/>
        <w:suppressAutoHyphens/>
        <w:autoSpaceDN w:val="0"/>
        <w:spacing w:after="0" w:line="271" w:lineRule="auto"/>
        <w:ind w:left="360"/>
        <w:jc w:val="both"/>
        <w:textAlignment w:val="baseline"/>
        <w:rPr>
          <w:rFonts w:ascii="Arial" w:hAnsi="Arial" w:cs="Arial"/>
          <w:b/>
          <w:bCs/>
          <w:color w:val="auto"/>
        </w:rPr>
      </w:pPr>
    </w:p>
    <w:p w14:paraId="524E11A5" w14:textId="77777777" w:rsidR="005B1418" w:rsidRPr="005B1418" w:rsidRDefault="005B1418" w:rsidP="000F62C1">
      <w:pPr>
        <w:pStyle w:val="Odstavekseznama"/>
        <w:widowControl w:val="0"/>
        <w:suppressAutoHyphens/>
        <w:autoSpaceDN w:val="0"/>
        <w:spacing w:after="0" w:line="271" w:lineRule="auto"/>
        <w:ind w:left="360"/>
        <w:jc w:val="both"/>
        <w:textAlignment w:val="baseline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615695C6" w14:textId="46EF0D99" w:rsidR="00390ECB" w:rsidRPr="005B1418" w:rsidRDefault="005E3620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____________________________________________________________________________________</w:t>
      </w:r>
    </w:p>
    <w:p w14:paraId="51BCB860" w14:textId="2D8A6D55" w:rsidR="00390ECB" w:rsidRPr="005B1418" w:rsidRDefault="00387894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</w:pP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(kratek opis </w:t>
      </w:r>
      <w:r w:rsidR="00390ECB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referenčn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ega </w:t>
      </w:r>
      <w:r w:rsidR="00390ECB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projekt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a</w:t>
      </w:r>
      <w:r w:rsidR="00390ECB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)</w:t>
      </w:r>
    </w:p>
    <w:p w14:paraId="4FFA26D9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20"/>
          <w:szCs w:val="20"/>
          <w:highlight w:val="yellow"/>
          <w:lang w:eastAsia="zh-CN" w:bidi="hi-IN"/>
        </w:rPr>
      </w:pPr>
    </w:p>
    <w:p w14:paraId="4AB122DB" w14:textId="47AFDBBD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po pogodb</w:t>
      </w:r>
      <w:r w:rsidR="005E3620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i/naročilnici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št. ___________________________ z dne ____________________________, ki se je izvajal</w:t>
      </w:r>
      <w:r w:rsidR="00473E43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a</w:t>
      </w:r>
      <w:r w:rsidR="00022928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v obdobju od __________</w:t>
      </w:r>
      <w:r w:rsidR="005E3620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 do ___</w:t>
      </w:r>
      <w:r w:rsidR="005E3620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</w:t>
      </w:r>
      <w:r w:rsidR="00170248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</w:t>
      </w:r>
      <w:r w:rsidR="005E3620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_________________.</w:t>
      </w:r>
    </w:p>
    <w:p w14:paraId="0893051A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  <w:t xml:space="preserve">                           </w:t>
      </w:r>
      <w:r w:rsidR="005E3620" w:rsidRPr="005B1418"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  <w:t xml:space="preserve">                             </w:t>
      </w:r>
      <w:r w:rsidR="00EF1917" w:rsidRPr="005B1418"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  <w:t xml:space="preserve">                         </w:t>
      </w:r>
      <w:r w:rsidR="005E3620" w:rsidRPr="005B1418"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  <w:t xml:space="preserve"> 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(mesec</w:t>
      </w:r>
      <w:r w:rsidR="005E3620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- l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eto)     </w:t>
      </w:r>
      <w:r w:rsidR="005E3620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                        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    </w:t>
      </w:r>
      <w:r w:rsidR="00DD1FDE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          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(mesec</w:t>
      </w:r>
      <w:r w:rsidR="005E3620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- 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leto)</w:t>
      </w:r>
    </w:p>
    <w:p w14:paraId="1CC4637F" w14:textId="48AE3E4B" w:rsidR="00390ECB" w:rsidRPr="005B1418" w:rsidRDefault="00B81D74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Traktor</w:t>
      </w:r>
      <w:r w:rsidR="00D1541A" w:rsidRPr="00D1541A">
        <w:rPr>
          <w:rFonts w:ascii="Arial" w:eastAsia="SimSun" w:hAnsi="Arial" w:cs="Arial"/>
          <w:b/>
          <w:bCs/>
          <w:color w:val="auto"/>
          <w:kern w:val="3"/>
          <w:sz w:val="20"/>
          <w:szCs w:val="20"/>
          <w:lang w:eastAsia="zh-CN" w:bidi="hi-IN"/>
        </w:rPr>
        <w:t xml:space="preserve"> </w:t>
      </w:r>
      <w:r w:rsidR="00D577ED" w:rsidRPr="00D1541A">
        <w:rPr>
          <w:rFonts w:ascii="Arial" w:eastAsia="SimSun" w:hAnsi="Arial" w:cs="Arial"/>
          <w:b/>
          <w:bCs/>
          <w:color w:val="auto"/>
          <w:kern w:val="3"/>
          <w:sz w:val="20"/>
          <w:szCs w:val="20"/>
          <w:lang w:eastAsia="zh-CN" w:bidi="hi-IN"/>
        </w:rPr>
        <w:t xml:space="preserve">je referenčni </w:t>
      </w:r>
      <w:r w:rsidR="00390ECB" w:rsidRPr="00D1541A">
        <w:rPr>
          <w:rFonts w:ascii="Arial" w:eastAsia="SimSun" w:hAnsi="Arial" w:cs="Arial"/>
          <w:b/>
          <w:bCs/>
          <w:color w:val="auto"/>
          <w:kern w:val="3"/>
          <w:sz w:val="20"/>
          <w:szCs w:val="20"/>
          <w:lang w:eastAsia="zh-CN" w:bidi="hi-IN"/>
        </w:rPr>
        <w:t>naročnik dokončno prevzel  dne</w:t>
      </w:r>
      <w:r w:rsidR="00390EC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__________</w:t>
      </w:r>
      <w:r w:rsidR="005E3620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</w:t>
      </w:r>
      <w:r w:rsidR="00390EC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_.</w:t>
      </w:r>
    </w:p>
    <w:p w14:paraId="3529D0CF" w14:textId="6276EA20" w:rsidR="00390ECB" w:rsidRPr="005B1418" w:rsidRDefault="00170248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D</w:t>
      </w:r>
      <w:r w:rsidR="00D577ED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obava je bila </w:t>
      </w:r>
      <w:r w:rsidR="00390EC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izveden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a</w:t>
      </w:r>
      <w:r w:rsidR="00390EC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pravočasno, strokovno, kvalitetno in v skladu z določili pogodbe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oz. naročilnice</w:t>
      </w:r>
      <w:r w:rsidR="00390EC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.</w:t>
      </w:r>
    </w:p>
    <w:p w14:paraId="203C6E97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496B6515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Kontaktna oseba referenčnega naročnika, ki jo lahko naročnik kontaktira za preverjanje reference:</w:t>
      </w:r>
    </w:p>
    <w:p w14:paraId="3811A262" w14:textId="77777777" w:rsidR="00EF1917" w:rsidRDefault="00EF1917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</w:pPr>
    </w:p>
    <w:p w14:paraId="5540B211" w14:textId="77777777" w:rsidR="005B1418" w:rsidRPr="005B1418" w:rsidRDefault="005B1418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</w:pPr>
    </w:p>
    <w:p w14:paraId="178F5595" w14:textId="060EFF31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IME IN PRIIMEK:</w:t>
      </w:r>
      <w:r w:rsidR="00EF1917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_________________________________________________________________</w:t>
      </w:r>
    </w:p>
    <w:p w14:paraId="70D2EFA5" w14:textId="5F6395E6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e-mail:</w:t>
      </w:r>
      <w:r w:rsidR="00EF1917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____________________________________________________________________________</w:t>
      </w:r>
    </w:p>
    <w:p w14:paraId="674087D2" w14:textId="645282CE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telefon:</w:t>
      </w:r>
      <w:r w:rsidR="00EF1917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______________________________________________________________________.</w:t>
      </w:r>
    </w:p>
    <w:p w14:paraId="31A77F4C" w14:textId="2C33596E" w:rsidR="00390ECB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27B55F02" w14:textId="77777777" w:rsidR="005B1418" w:rsidRPr="005B1418" w:rsidRDefault="005B1418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612BB31B" w14:textId="34841718" w:rsidR="00C96891" w:rsidRPr="005B1418" w:rsidRDefault="001120C9" w:rsidP="005B1418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Opomba:</w:t>
      </w:r>
      <w:r w:rsidR="00442EEA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Referenčn</w:t>
      </w:r>
      <w:r w:rsidR="00832C7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o 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potrdil</w:t>
      </w:r>
      <w:r w:rsidR="00832C7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o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mora</w:t>
      </w:r>
      <w:r w:rsidR="00832C7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biti podpisan</w:t>
      </w:r>
      <w:r w:rsidR="00832C7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o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in žigosan</w:t>
      </w:r>
      <w:r w:rsidR="00832C7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o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s strani referenčnega naročnika. </w:t>
      </w:r>
    </w:p>
    <w:p w14:paraId="3F410613" w14:textId="77777777" w:rsidR="00F36BF2" w:rsidRPr="005B1418" w:rsidRDefault="00F36BF2" w:rsidP="001120C9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3621ECBB" w14:textId="08FE13D8" w:rsidR="009B4820" w:rsidRDefault="009B4820" w:rsidP="00DF5551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u w:val="single"/>
          <w:lang w:eastAsia="zh-CN" w:bidi="hi-IN"/>
        </w:rPr>
      </w:pPr>
    </w:p>
    <w:p w14:paraId="164BED69" w14:textId="77777777" w:rsidR="00F460C5" w:rsidRPr="005B1418" w:rsidRDefault="00F460C5" w:rsidP="00DF5551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20"/>
          <w:szCs w:val="20"/>
          <w:u w:val="single"/>
          <w:lang w:eastAsia="zh-CN" w:bidi="hi-IN"/>
        </w:rPr>
      </w:pPr>
    </w:p>
    <w:p w14:paraId="1B8F54FB" w14:textId="77777777" w:rsidR="00DF5551" w:rsidRPr="005B1418" w:rsidRDefault="00DF5551" w:rsidP="00DF5551">
      <w:pPr>
        <w:widowControl w:val="0"/>
        <w:suppressAutoHyphens/>
        <w:autoSpaceDN w:val="0"/>
        <w:spacing w:after="0" w:line="271" w:lineRule="auto"/>
        <w:ind w:left="720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u w:val="single"/>
          <w:lang w:eastAsia="zh-CN" w:bidi="hi-IN"/>
        </w:rPr>
      </w:pPr>
    </w:p>
    <w:p w14:paraId="64BBEE0F" w14:textId="77777777" w:rsidR="00DF5551" w:rsidRPr="005B1418" w:rsidRDefault="00DF5551" w:rsidP="00DF5551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tbl>
      <w:tblPr>
        <w:tblW w:w="928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3"/>
        <w:gridCol w:w="4643"/>
      </w:tblGrid>
      <w:tr w:rsidR="00DF5551" w:rsidRPr="005B1418" w14:paraId="5F3DA312" w14:textId="77777777" w:rsidTr="00B321EC">
        <w:tc>
          <w:tcPr>
            <w:tcW w:w="4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89D3A" w14:textId="77777777" w:rsidR="00DF5551" w:rsidRPr="005B1418" w:rsidRDefault="00DF5551" w:rsidP="00B321EC">
            <w:pPr>
              <w:widowControl w:val="0"/>
              <w:suppressAutoHyphens/>
              <w:autoSpaceDN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  <w:r w:rsidRPr="005B1418"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  <w:t>Kraj in datum:_________________________</w:t>
            </w:r>
          </w:p>
        </w:tc>
        <w:tc>
          <w:tcPr>
            <w:tcW w:w="4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48381" w14:textId="77777777" w:rsidR="00DF5551" w:rsidRPr="005B1418" w:rsidRDefault="00DF5551" w:rsidP="00B321EC">
            <w:pPr>
              <w:widowControl w:val="0"/>
              <w:suppressAutoHyphens/>
              <w:autoSpaceDN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  <w:r w:rsidRPr="005B1418"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  <w:t>Referenčni naročnik:</w:t>
            </w:r>
          </w:p>
          <w:p w14:paraId="1D559FA4" w14:textId="77777777" w:rsidR="00DF5551" w:rsidRPr="005B1418" w:rsidRDefault="00DF5551" w:rsidP="00B321EC">
            <w:pPr>
              <w:widowControl w:val="0"/>
              <w:suppressAutoHyphens/>
              <w:autoSpaceDN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</w:p>
          <w:p w14:paraId="78DA1DC2" w14:textId="77777777" w:rsidR="00DF5551" w:rsidRPr="005B1418" w:rsidRDefault="00DF5551" w:rsidP="00B321EC">
            <w:pPr>
              <w:widowControl w:val="0"/>
              <w:suppressAutoHyphens/>
              <w:autoSpaceDN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  <w:r w:rsidRPr="005B1418"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  <w:t>Žig in podpis:</w:t>
            </w:r>
          </w:p>
          <w:p w14:paraId="62B48ABE" w14:textId="77777777" w:rsidR="00DF5551" w:rsidRPr="005B1418" w:rsidRDefault="00DF5551" w:rsidP="00B321EC">
            <w:pPr>
              <w:widowControl w:val="0"/>
              <w:suppressAutoHyphens/>
              <w:overflowPunct w:val="0"/>
              <w:autoSpaceDE w:val="0"/>
              <w:autoSpaceDN w:val="0"/>
              <w:snapToGrid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0"/>
                <w:szCs w:val="20"/>
                <w:lang w:eastAsia="zh-CN"/>
              </w:rPr>
            </w:pPr>
            <w:r w:rsidRPr="005B1418">
              <w:rPr>
                <w:rFonts w:ascii="Arial" w:eastAsia="Times New Roman" w:hAnsi="Arial" w:cs="Arial"/>
                <w:color w:val="auto"/>
                <w:kern w:val="3"/>
                <w:sz w:val="20"/>
                <w:szCs w:val="20"/>
                <w:lang w:eastAsia="zh-CN"/>
              </w:rPr>
              <w:t>__________________________________</w:t>
            </w:r>
          </w:p>
          <w:p w14:paraId="433B912F" w14:textId="77777777" w:rsidR="00DF5551" w:rsidRPr="005B1418" w:rsidRDefault="00DF5551" w:rsidP="00B321EC">
            <w:pPr>
              <w:widowControl w:val="0"/>
              <w:suppressAutoHyphens/>
              <w:overflowPunct w:val="0"/>
              <w:autoSpaceDE w:val="0"/>
              <w:autoSpaceDN w:val="0"/>
              <w:snapToGrid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</w:p>
        </w:tc>
      </w:tr>
    </w:tbl>
    <w:p w14:paraId="5AA5D210" w14:textId="77777777" w:rsidR="006C6190" w:rsidRDefault="006C6190"/>
    <w:sectPr w:rsidR="006C6190" w:rsidSect="00170248">
      <w:headerReference w:type="default" r:id="rId7"/>
      <w:pgSz w:w="11906" w:h="16838"/>
      <w:pgMar w:top="851" w:right="1133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EEB23" w14:textId="77777777" w:rsidR="00643402" w:rsidRDefault="00643402" w:rsidP="00A2344F">
      <w:pPr>
        <w:spacing w:after="0" w:line="240" w:lineRule="auto"/>
      </w:pPr>
      <w:r>
        <w:separator/>
      </w:r>
    </w:p>
  </w:endnote>
  <w:endnote w:type="continuationSeparator" w:id="0">
    <w:p w14:paraId="06005A78" w14:textId="77777777" w:rsidR="00643402" w:rsidRDefault="00643402" w:rsidP="00A23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C4300" w14:textId="77777777" w:rsidR="00643402" w:rsidRDefault="00643402" w:rsidP="00A2344F">
      <w:pPr>
        <w:spacing w:after="0" w:line="240" w:lineRule="auto"/>
      </w:pPr>
      <w:r>
        <w:separator/>
      </w:r>
    </w:p>
  </w:footnote>
  <w:footnote w:type="continuationSeparator" w:id="0">
    <w:p w14:paraId="7A92E49F" w14:textId="77777777" w:rsidR="00643402" w:rsidRDefault="00643402" w:rsidP="00A234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FEA54" w14:textId="4F63E313" w:rsidR="00A2344F" w:rsidRDefault="00B81D74">
    <w:pPr>
      <w:pStyle w:val="Glava"/>
    </w:pPr>
    <w:r>
      <w:t xml:space="preserve">JN </w:t>
    </w:r>
    <w:r w:rsidR="00A2344F">
      <w:t>G</w:t>
    </w:r>
    <w:r w:rsidR="00375A06">
      <w:t>ZGIB 2026</w:t>
    </w:r>
  </w:p>
  <w:p w14:paraId="63FE2870" w14:textId="77777777" w:rsidR="00375A06" w:rsidRDefault="00375A0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6D0790"/>
    <w:multiLevelType w:val="hybridMultilevel"/>
    <w:tmpl w:val="41607CE6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5AA77DE"/>
    <w:multiLevelType w:val="hybridMultilevel"/>
    <w:tmpl w:val="897834D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8B55A4"/>
    <w:multiLevelType w:val="hybridMultilevel"/>
    <w:tmpl w:val="55BA3D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A33007"/>
    <w:multiLevelType w:val="hybridMultilevel"/>
    <w:tmpl w:val="D5C8E9E0"/>
    <w:lvl w:ilvl="0" w:tplc="72BE7E5A">
      <w:start w:val="1"/>
      <w:numFmt w:val="lowerLetter"/>
      <w:lvlText w:val="%1)"/>
      <w:lvlJc w:val="left"/>
      <w:pPr>
        <w:ind w:left="2629" w:hanging="360"/>
      </w:pPr>
      <w:rPr>
        <w:rFonts w:eastAsia="SimSun" w:cs="Calibri" w:hint="default"/>
      </w:rPr>
    </w:lvl>
    <w:lvl w:ilvl="1" w:tplc="04240019" w:tentative="1">
      <w:start w:val="1"/>
      <w:numFmt w:val="lowerLetter"/>
      <w:lvlText w:val="%2."/>
      <w:lvlJc w:val="left"/>
      <w:pPr>
        <w:ind w:left="3349" w:hanging="360"/>
      </w:pPr>
    </w:lvl>
    <w:lvl w:ilvl="2" w:tplc="0424001B" w:tentative="1">
      <w:start w:val="1"/>
      <w:numFmt w:val="lowerRoman"/>
      <w:lvlText w:val="%3."/>
      <w:lvlJc w:val="right"/>
      <w:pPr>
        <w:ind w:left="4069" w:hanging="180"/>
      </w:pPr>
    </w:lvl>
    <w:lvl w:ilvl="3" w:tplc="0424000F" w:tentative="1">
      <w:start w:val="1"/>
      <w:numFmt w:val="decimal"/>
      <w:lvlText w:val="%4."/>
      <w:lvlJc w:val="left"/>
      <w:pPr>
        <w:ind w:left="4789" w:hanging="360"/>
      </w:pPr>
    </w:lvl>
    <w:lvl w:ilvl="4" w:tplc="04240019" w:tentative="1">
      <w:start w:val="1"/>
      <w:numFmt w:val="lowerLetter"/>
      <w:lvlText w:val="%5."/>
      <w:lvlJc w:val="left"/>
      <w:pPr>
        <w:ind w:left="5509" w:hanging="360"/>
      </w:pPr>
    </w:lvl>
    <w:lvl w:ilvl="5" w:tplc="0424001B" w:tentative="1">
      <w:start w:val="1"/>
      <w:numFmt w:val="lowerRoman"/>
      <w:lvlText w:val="%6."/>
      <w:lvlJc w:val="right"/>
      <w:pPr>
        <w:ind w:left="6229" w:hanging="180"/>
      </w:pPr>
    </w:lvl>
    <w:lvl w:ilvl="6" w:tplc="0424000F" w:tentative="1">
      <w:start w:val="1"/>
      <w:numFmt w:val="decimal"/>
      <w:lvlText w:val="%7."/>
      <w:lvlJc w:val="left"/>
      <w:pPr>
        <w:ind w:left="6949" w:hanging="360"/>
      </w:pPr>
    </w:lvl>
    <w:lvl w:ilvl="7" w:tplc="04240019" w:tentative="1">
      <w:start w:val="1"/>
      <w:numFmt w:val="lowerLetter"/>
      <w:lvlText w:val="%8."/>
      <w:lvlJc w:val="left"/>
      <w:pPr>
        <w:ind w:left="7669" w:hanging="360"/>
      </w:pPr>
    </w:lvl>
    <w:lvl w:ilvl="8" w:tplc="0424001B" w:tentative="1">
      <w:start w:val="1"/>
      <w:numFmt w:val="lowerRoman"/>
      <w:lvlText w:val="%9."/>
      <w:lvlJc w:val="right"/>
      <w:pPr>
        <w:ind w:left="8389" w:hanging="180"/>
      </w:pPr>
    </w:lvl>
  </w:abstractNum>
  <w:num w:numId="1" w16cid:durableId="139930529">
    <w:abstractNumId w:val="2"/>
  </w:num>
  <w:num w:numId="2" w16cid:durableId="1531648593">
    <w:abstractNumId w:val="1"/>
  </w:num>
  <w:num w:numId="3" w16cid:durableId="87312902">
    <w:abstractNumId w:val="0"/>
  </w:num>
  <w:num w:numId="4" w16cid:durableId="5281088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ECB"/>
    <w:rsid w:val="00022928"/>
    <w:rsid w:val="0009430C"/>
    <w:rsid w:val="000F62C1"/>
    <w:rsid w:val="001120C9"/>
    <w:rsid w:val="00141769"/>
    <w:rsid w:val="00170248"/>
    <w:rsid w:val="0021100B"/>
    <w:rsid w:val="002326E1"/>
    <w:rsid w:val="002909B3"/>
    <w:rsid w:val="002959DA"/>
    <w:rsid w:val="003463D4"/>
    <w:rsid w:val="00352C03"/>
    <w:rsid w:val="00375A06"/>
    <w:rsid w:val="00387894"/>
    <w:rsid w:val="00390ECB"/>
    <w:rsid w:val="00442EEA"/>
    <w:rsid w:val="00472074"/>
    <w:rsid w:val="00473E43"/>
    <w:rsid w:val="004C2C90"/>
    <w:rsid w:val="004D5E97"/>
    <w:rsid w:val="005360F9"/>
    <w:rsid w:val="00566BAA"/>
    <w:rsid w:val="00567A91"/>
    <w:rsid w:val="00583689"/>
    <w:rsid w:val="005B1418"/>
    <w:rsid w:val="005B7C84"/>
    <w:rsid w:val="005E1B4B"/>
    <w:rsid w:val="005E3620"/>
    <w:rsid w:val="00643402"/>
    <w:rsid w:val="006702E0"/>
    <w:rsid w:val="0069371B"/>
    <w:rsid w:val="006B61AB"/>
    <w:rsid w:val="006C6190"/>
    <w:rsid w:val="006E1917"/>
    <w:rsid w:val="006E34ED"/>
    <w:rsid w:val="00732E48"/>
    <w:rsid w:val="007443D8"/>
    <w:rsid w:val="00832C7B"/>
    <w:rsid w:val="00840010"/>
    <w:rsid w:val="00840C69"/>
    <w:rsid w:val="00865B73"/>
    <w:rsid w:val="00873D67"/>
    <w:rsid w:val="008E1640"/>
    <w:rsid w:val="008E1E5C"/>
    <w:rsid w:val="008F3EA8"/>
    <w:rsid w:val="009038C4"/>
    <w:rsid w:val="009B4820"/>
    <w:rsid w:val="009D1BC7"/>
    <w:rsid w:val="00A2344F"/>
    <w:rsid w:val="00A67706"/>
    <w:rsid w:val="00A974D6"/>
    <w:rsid w:val="00B231D1"/>
    <w:rsid w:val="00B53E8B"/>
    <w:rsid w:val="00B577B5"/>
    <w:rsid w:val="00B8133A"/>
    <w:rsid w:val="00B81D74"/>
    <w:rsid w:val="00B954FA"/>
    <w:rsid w:val="00BC77D7"/>
    <w:rsid w:val="00C03A0D"/>
    <w:rsid w:val="00C13743"/>
    <w:rsid w:val="00C63132"/>
    <w:rsid w:val="00C655FF"/>
    <w:rsid w:val="00C743BF"/>
    <w:rsid w:val="00C96891"/>
    <w:rsid w:val="00CA6CB1"/>
    <w:rsid w:val="00CB5BF4"/>
    <w:rsid w:val="00D1541A"/>
    <w:rsid w:val="00D577ED"/>
    <w:rsid w:val="00D67363"/>
    <w:rsid w:val="00D7554E"/>
    <w:rsid w:val="00D96379"/>
    <w:rsid w:val="00DD1FDE"/>
    <w:rsid w:val="00DE7365"/>
    <w:rsid w:val="00DF09F0"/>
    <w:rsid w:val="00DF5551"/>
    <w:rsid w:val="00EF1917"/>
    <w:rsid w:val="00F01B0D"/>
    <w:rsid w:val="00F36BF2"/>
    <w:rsid w:val="00F446CE"/>
    <w:rsid w:val="00F460C5"/>
    <w:rsid w:val="00F61BCB"/>
    <w:rsid w:val="00FC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1A39A"/>
  <w15:chartTrackingRefBased/>
  <w15:docId w15:val="{72353AB1-0FB9-4DF7-A23B-5A6CC8EC5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90ECB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5B1418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Arial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5B1418"/>
    <w:rPr>
      <w:rFonts w:ascii="Arial" w:eastAsia="Calibri" w:hAnsi="Arial" w:cs="Arial"/>
      <w:b/>
      <w:b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390ECB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390ECB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D67363"/>
    <w:pPr>
      <w:ind w:left="720"/>
      <w:contextualSpacing/>
    </w:pPr>
  </w:style>
  <w:style w:type="character" w:customStyle="1" w:styleId="OdstavekseznamaZnak">
    <w:name w:val="Odstavek seznama Znak"/>
    <w:aliases w:val="Heading x1 Znak"/>
    <w:link w:val="Odstavekseznama"/>
    <w:uiPriority w:val="34"/>
    <w:rsid w:val="00F01B0D"/>
    <w:rPr>
      <w:rFonts w:ascii="Cambria" w:eastAsia="Calibri" w:hAnsi="Cambria" w:cs="Cambria"/>
      <w:color w:val="00000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F62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F62C1"/>
    <w:rPr>
      <w:rFonts w:ascii="Segoe UI" w:eastAsia="Calibri" w:hAnsi="Segoe UI" w:cs="Segoe UI"/>
      <w:color w:val="000000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23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2344F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A23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2344F"/>
    <w:rPr>
      <w:rFonts w:ascii="Cambria" w:eastAsia="Calibri" w:hAnsi="Cambria" w:cs="Cambria"/>
      <w:color w:val="000000"/>
    </w:rPr>
  </w:style>
  <w:style w:type="paragraph" w:styleId="Navadensplet">
    <w:name w:val="Normal (Web)"/>
    <w:basedOn w:val="Navaden"/>
    <w:uiPriority w:val="99"/>
    <w:rsid w:val="005B1418"/>
    <w:pPr>
      <w:widowControl w:val="0"/>
      <w:suppressAutoHyphens/>
      <w:autoSpaceDN w:val="0"/>
      <w:spacing w:after="0" w:line="240" w:lineRule="auto"/>
    </w:pPr>
    <w:rPr>
      <w:rFonts w:ascii="Times" w:eastAsia="Times New Roman" w:hAnsi="Times" w:cs="Calibri"/>
      <w:color w:val="auto"/>
      <w:kern w:val="3"/>
      <w:sz w:val="20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Šeherezada Delić</cp:lastModifiedBy>
  <cp:revision>2</cp:revision>
  <dcterms:created xsi:type="dcterms:W3CDTF">2026-02-17T07:04:00Z</dcterms:created>
  <dcterms:modified xsi:type="dcterms:W3CDTF">2026-02-17T07:04:00Z</dcterms:modified>
</cp:coreProperties>
</file>